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972EBC" w:rsidRDefault="00972EBC" w:rsidP="00ED68A5">
      <w:pPr>
        <w:jc w:val="center"/>
        <w:rPr>
          <w:b/>
          <w:sz w:val="20"/>
          <w:szCs w:val="20"/>
        </w:rPr>
      </w:pPr>
    </w:p>
    <w:p w:rsidR="00972EBC" w:rsidRDefault="00972EBC" w:rsidP="00ED68A5">
      <w:pPr>
        <w:jc w:val="center"/>
        <w:rPr>
          <w:b/>
          <w:sz w:val="20"/>
          <w:szCs w:val="20"/>
        </w:rPr>
      </w:pPr>
    </w:p>
    <w:p w:rsidR="00ED68A5" w:rsidRPr="00133540" w:rsidRDefault="005C1833" w:rsidP="005B3736">
      <w:pPr>
        <w:tabs>
          <w:tab w:val="left" w:pos="567"/>
        </w:tabs>
        <w:ind w:left="142" w:hanging="709"/>
        <w:jc w:val="center"/>
        <w:rPr>
          <w:b/>
        </w:rPr>
      </w:pPr>
      <w:r>
        <w:rPr>
          <w:b/>
        </w:rPr>
        <w:t xml:space="preserve">               </w:t>
      </w:r>
      <w:r w:rsidR="00ED68A5"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Default="00944A04" w:rsidP="00ED68A5">
      <w:pPr>
        <w:jc w:val="center"/>
        <w:rPr>
          <w:b/>
        </w:rPr>
      </w:pPr>
      <w:r w:rsidRPr="00133540">
        <w:rPr>
          <w:b/>
        </w:rPr>
        <w:t>İLÇE</w:t>
      </w:r>
      <w:r w:rsidR="00ED68A5" w:rsidRPr="00133540">
        <w:rPr>
          <w:b/>
        </w:rPr>
        <w:t xml:space="preserve"> </w:t>
      </w:r>
      <w:r w:rsidR="008A4067">
        <w:rPr>
          <w:b/>
        </w:rPr>
        <w:t xml:space="preserve">TÜKETİCİ </w:t>
      </w:r>
      <w:r w:rsidR="00ED68A5" w:rsidRPr="00133540">
        <w:rPr>
          <w:b/>
        </w:rPr>
        <w:t>HAKEM HEYETİ BAŞKANLIĞI</w:t>
      </w:r>
    </w:p>
    <w:p w:rsidR="005C1833" w:rsidRPr="00133540" w:rsidRDefault="005C1833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5C1833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5B3736">
        <w:rPr>
          <w:b/>
        </w:rPr>
        <w:t>7</w:t>
      </w:r>
      <w:r w:rsidRPr="00133540">
        <w:rPr>
          <w:b/>
        </w:rPr>
        <w:t xml:space="preserve"> </w:t>
      </w:r>
      <w:proofErr w:type="gramStart"/>
      <w:r w:rsidR="00DA3BA2">
        <w:rPr>
          <w:b/>
        </w:rPr>
        <w:t xml:space="preserve">Eylül </w:t>
      </w:r>
      <w:r w:rsidR="005C1833">
        <w:rPr>
          <w:b/>
        </w:rPr>
        <w:t xml:space="preserve"> </w:t>
      </w:r>
      <w:r w:rsidR="000F0B91" w:rsidRPr="00133540">
        <w:rPr>
          <w:b/>
        </w:rPr>
        <w:t>Ayı</w:t>
      </w:r>
      <w:proofErr w:type="gramEnd"/>
      <w:r w:rsidR="009D4153" w:rsidRPr="00133540">
        <w:t xml:space="preserve"> İçerisinde Alınan Kararların Taraf ve Sonuçlarını Gösterir Liste</w:t>
      </w:r>
    </w:p>
    <w:p w:rsidR="00A73084" w:rsidRDefault="00A73084" w:rsidP="00ED68A5">
      <w:pPr>
        <w:jc w:val="center"/>
      </w:pPr>
      <w:bookmarkStart w:id="0" w:name="_GoBack"/>
      <w:bookmarkEnd w:id="0"/>
    </w:p>
    <w:tbl>
      <w:tblPr>
        <w:tblW w:w="7571" w:type="dxa"/>
        <w:tblInd w:w="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126"/>
        <w:gridCol w:w="1276"/>
        <w:gridCol w:w="1006"/>
        <w:gridCol w:w="1021"/>
      </w:tblGrid>
      <w:tr w:rsidR="00A73084" w:rsidRPr="00A73084" w:rsidTr="002D3C41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A730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A730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A730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A730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730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730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730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A73084" w:rsidRPr="00A73084" w:rsidTr="002D3C41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Ali Rıza Tarı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Yapı ve Kredi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06.09.2017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2017/236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UZLAŞMA</w:t>
            </w:r>
          </w:p>
        </w:tc>
      </w:tr>
      <w:tr w:rsidR="00A73084" w:rsidRPr="00A73084" w:rsidTr="002D3C41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73084">
              <w:rPr>
                <w:rFonts w:ascii="Calibri" w:hAnsi="Calibri" w:cs="Calibri"/>
                <w:sz w:val="22"/>
                <w:szCs w:val="22"/>
              </w:rPr>
              <w:t>Adem</w:t>
            </w:r>
            <w:proofErr w:type="gramEnd"/>
            <w:r w:rsidRPr="00A73084">
              <w:rPr>
                <w:rFonts w:ascii="Calibri" w:hAnsi="Calibri" w:cs="Calibri"/>
                <w:sz w:val="22"/>
                <w:szCs w:val="22"/>
              </w:rPr>
              <w:t xml:space="preserve"> Korkmaz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İş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06.09.2017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2017/237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KABUL</w:t>
            </w:r>
          </w:p>
        </w:tc>
      </w:tr>
      <w:tr w:rsidR="00A73084" w:rsidRPr="00A73084" w:rsidTr="002D3C41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73084">
              <w:rPr>
                <w:rFonts w:ascii="Calibri" w:hAnsi="Calibri" w:cs="Calibri"/>
                <w:sz w:val="22"/>
                <w:szCs w:val="22"/>
              </w:rPr>
              <w:t>Adem</w:t>
            </w:r>
            <w:proofErr w:type="gramEnd"/>
            <w:r w:rsidRPr="00A73084">
              <w:rPr>
                <w:rFonts w:ascii="Calibri" w:hAnsi="Calibri" w:cs="Calibri"/>
                <w:sz w:val="22"/>
                <w:szCs w:val="22"/>
              </w:rPr>
              <w:t xml:space="preserve"> Korkmaz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Halk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06.09.2017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2017/238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KABUL</w:t>
            </w:r>
          </w:p>
        </w:tc>
      </w:tr>
      <w:tr w:rsidR="00A73084" w:rsidRPr="00A73084" w:rsidTr="002D3C41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Ahmet Polat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Halk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06.09.2017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2017/239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KABUL</w:t>
            </w:r>
          </w:p>
        </w:tc>
      </w:tr>
      <w:tr w:rsidR="00A73084" w:rsidRPr="00A73084" w:rsidTr="002D3C41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Nazif Küçük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Denizbank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06.09.2017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2017/240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UZLAŞMA</w:t>
            </w:r>
          </w:p>
        </w:tc>
      </w:tr>
      <w:tr w:rsidR="00A73084" w:rsidRPr="00A73084" w:rsidTr="002D3C41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Nazif Küçük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Akbank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06.09.2017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2017/241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UZLAŞMA</w:t>
            </w:r>
          </w:p>
        </w:tc>
      </w:tr>
      <w:tr w:rsidR="00A73084" w:rsidRPr="00A73084" w:rsidTr="002D3C41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Nazif Küçük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İş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06.09.2017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2017/242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KABUL</w:t>
            </w:r>
          </w:p>
        </w:tc>
      </w:tr>
      <w:tr w:rsidR="00A73084" w:rsidRPr="00A73084" w:rsidTr="002D3C41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Ali Osman Davran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Ziraat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06.09.2017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2017/243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KABUL</w:t>
            </w:r>
          </w:p>
        </w:tc>
      </w:tr>
      <w:tr w:rsidR="00A73084" w:rsidRPr="00A73084" w:rsidTr="002D3C41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Yüksel Şimşek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Asist Lojistik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06.09.2017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2017/244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UZLAŞMA</w:t>
            </w:r>
          </w:p>
        </w:tc>
      </w:tr>
      <w:tr w:rsidR="00A73084" w:rsidRPr="00A73084" w:rsidTr="002D3C41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73084">
              <w:rPr>
                <w:rFonts w:ascii="Calibri" w:hAnsi="Calibri" w:cs="Calibri"/>
                <w:sz w:val="22"/>
                <w:szCs w:val="22"/>
              </w:rPr>
              <w:t>Nafi</w:t>
            </w:r>
            <w:proofErr w:type="spellEnd"/>
            <w:r w:rsidRPr="00A73084">
              <w:rPr>
                <w:rFonts w:ascii="Calibri" w:hAnsi="Calibri" w:cs="Calibri"/>
                <w:sz w:val="22"/>
                <w:szCs w:val="22"/>
              </w:rPr>
              <w:t xml:space="preserve"> 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Danacı İletişim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06.09.2017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2017/245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KABUL</w:t>
            </w:r>
          </w:p>
        </w:tc>
      </w:tr>
      <w:tr w:rsidR="00A73084" w:rsidRPr="00A73084" w:rsidTr="002D3C41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Doğan Kurşun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73084">
              <w:rPr>
                <w:rFonts w:ascii="Calibri" w:hAnsi="Calibri" w:cs="Calibri"/>
                <w:sz w:val="22"/>
                <w:szCs w:val="22"/>
              </w:rPr>
              <w:t>Ceppaket</w:t>
            </w:r>
            <w:proofErr w:type="spellEnd"/>
            <w:r w:rsidRPr="00A73084">
              <w:rPr>
                <w:rFonts w:ascii="Calibri" w:hAnsi="Calibri" w:cs="Calibri"/>
                <w:sz w:val="22"/>
                <w:szCs w:val="22"/>
              </w:rPr>
              <w:t xml:space="preserve"> İletişim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11.09.2017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2017/246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KABUL</w:t>
            </w:r>
          </w:p>
        </w:tc>
      </w:tr>
      <w:tr w:rsidR="00A73084" w:rsidRPr="00A73084" w:rsidTr="002D3C41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73084">
              <w:rPr>
                <w:rFonts w:ascii="Calibri" w:hAnsi="Calibri" w:cs="Calibri"/>
                <w:sz w:val="22"/>
                <w:szCs w:val="22"/>
              </w:rPr>
              <w:t>Mevlüt</w:t>
            </w:r>
            <w:proofErr w:type="spellEnd"/>
            <w:r w:rsidRPr="00A73084">
              <w:rPr>
                <w:rFonts w:ascii="Calibri" w:hAnsi="Calibri" w:cs="Calibri"/>
                <w:sz w:val="22"/>
                <w:szCs w:val="22"/>
              </w:rPr>
              <w:t xml:space="preserve"> Köse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73084">
              <w:rPr>
                <w:rFonts w:ascii="Calibri" w:hAnsi="Calibri" w:cs="Calibri"/>
                <w:sz w:val="22"/>
                <w:szCs w:val="22"/>
              </w:rPr>
              <w:t>Brighstar</w:t>
            </w:r>
            <w:proofErr w:type="spellEnd"/>
            <w:r w:rsidRPr="00A73084">
              <w:rPr>
                <w:rFonts w:ascii="Calibri" w:hAnsi="Calibri" w:cs="Calibri"/>
                <w:sz w:val="22"/>
                <w:szCs w:val="22"/>
              </w:rPr>
              <w:t xml:space="preserve"> Telekom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11.09.2017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2017/247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KABUL</w:t>
            </w:r>
          </w:p>
        </w:tc>
      </w:tr>
      <w:tr w:rsidR="00A73084" w:rsidRPr="00A73084" w:rsidTr="002D3C41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Kemal Ekşi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73084">
              <w:rPr>
                <w:rFonts w:ascii="Calibri" w:hAnsi="Calibri" w:cs="Calibri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11.09.2017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2017/248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KABUL</w:t>
            </w:r>
          </w:p>
        </w:tc>
      </w:tr>
      <w:tr w:rsidR="00A73084" w:rsidRPr="00A73084" w:rsidTr="002D3C41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73084">
              <w:rPr>
                <w:rFonts w:ascii="Calibri" w:hAnsi="Calibri" w:cs="Calibri"/>
                <w:sz w:val="22"/>
                <w:szCs w:val="22"/>
              </w:rPr>
              <w:t>Adem</w:t>
            </w:r>
            <w:proofErr w:type="gramEnd"/>
            <w:r w:rsidRPr="00A73084">
              <w:rPr>
                <w:rFonts w:ascii="Calibri" w:hAnsi="Calibri" w:cs="Calibri"/>
                <w:sz w:val="22"/>
                <w:szCs w:val="22"/>
              </w:rPr>
              <w:t xml:space="preserve"> Dere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Arif Elektronik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11.09.2017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2017/249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KABUL</w:t>
            </w:r>
          </w:p>
        </w:tc>
      </w:tr>
      <w:tr w:rsidR="00A73084" w:rsidRPr="00A73084" w:rsidTr="002D3C41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Recep Bulut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73084">
              <w:rPr>
                <w:rFonts w:ascii="Calibri" w:hAnsi="Calibri" w:cs="Calibri"/>
                <w:sz w:val="22"/>
                <w:szCs w:val="22"/>
              </w:rPr>
              <w:t>Ttnet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11.09.2017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2017/250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520086" w:rsidP="00A730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UZLAŞMA</w:t>
            </w:r>
          </w:p>
        </w:tc>
      </w:tr>
      <w:tr w:rsidR="00A73084" w:rsidRPr="00A73084" w:rsidTr="002D3C41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İsmail Yıldız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73084">
              <w:rPr>
                <w:rFonts w:ascii="Calibri" w:hAnsi="Calibri" w:cs="Calibri"/>
                <w:sz w:val="22"/>
                <w:szCs w:val="22"/>
              </w:rPr>
              <w:t>Mepaş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11.09.2017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2017/251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RET</w:t>
            </w:r>
          </w:p>
        </w:tc>
      </w:tr>
      <w:tr w:rsidR="00A73084" w:rsidRPr="00A73084" w:rsidTr="002D3C41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Alaattin Doğdu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73084">
              <w:rPr>
                <w:rFonts w:ascii="Calibri" w:hAnsi="Calibri" w:cs="Calibri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11.09.2017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2017/252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RET</w:t>
            </w:r>
          </w:p>
        </w:tc>
      </w:tr>
      <w:tr w:rsidR="00A73084" w:rsidRPr="00A73084" w:rsidTr="002D3C41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Veli Ülkü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Kala İletişim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11.09.2017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2017/253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KABUL</w:t>
            </w:r>
          </w:p>
        </w:tc>
      </w:tr>
      <w:tr w:rsidR="00A73084" w:rsidRPr="00A73084" w:rsidTr="002D3C41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Eda Nur Keleş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Apple Türkiye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11.09.2017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2017/254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RET</w:t>
            </w:r>
          </w:p>
        </w:tc>
      </w:tr>
      <w:tr w:rsidR="00A73084" w:rsidRPr="00A73084" w:rsidTr="002D3C41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Emel Kütükçü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73084">
              <w:rPr>
                <w:rFonts w:ascii="Calibri" w:hAnsi="Calibri" w:cs="Calibri"/>
                <w:sz w:val="22"/>
                <w:szCs w:val="22"/>
              </w:rPr>
              <w:t>Gzm</w:t>
            </w:r>
            <w:proofErr w:type="spellEnd"/>
            <w:r w:rsidRPr="00A73084">
              <w:rPr>
                <w:rFonts w:ascii="Calibri" w:hAnsi="Calibri" w:cs="Calibri"/>
                <w:sz w:val="22"/>
                <w:szCs w:val="22"/>
              </w:rPr>
              <w:t xml:space="preserve"> Aydın Turizm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11.09.2017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2017/255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84" w:rsidRPr="00A73084" w:rsidRDefault="00A73084" w:rsidP="00A73084">
            <w:pPr>
              <w:jc w:val="center"/>
              <w:rPr>
                <w:rFonts w:ascii="Calibri" w:hAnsi="Calibri" w:cs="Calibri"/>
              </w:rPr>
            </w:pPr>
            <w:r w:rsidRPr="00A73084">
              <w:rPr>
                <w:rFonts w:ascii="Calibri" w:hAnsi="Calibri" w:cs="Calibri"/>
                <w:sz w:val="22"/>
                <w:szCs w:val="22"/>
              </w:rPr>
              <w:t>KABUL</w:t>
            </w:r>
          </w:p>
        </w:tc>
      </w:tr>
    </w:tbl>
    <w:p w:rsidR="00156BFD" w:rsidRDefault="00156BFD" w:rsidP="00ED68A5">
      <w:pPr>
        <w:jc w:val="center"/>
      </w:pPr>
    </w:p>
    <w:sectPr w:rsidR="00156BFD" w:rsidSect="005C183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8A5"/>
    <w:rsid w:val="00046160"/>
    <w:rsid w:val="00063C5F"/>
    <w:rsid w:val="0007108A"/>
    <w:rsid w:val="0008044E"/>
    <w:rsid w:val="000931AC"/>
    <w:rsid w:val="00094E31"/>
    <w:rsid w:val="000C051B"/>
    <w:rsid w:val="000C0F9E"/>
    <w:rsid w:val="000F0B91"/>
    <w:rsid w:val="00121311"/>
    <w:rsid w:val="00126C56"/>
    <w:rsid w:val="00133540"/>
    <w:rsid w:val="00136D63"/>
    <w:rsid w:val="00141DAB"/>
    <w:rsid w:val="00156BFD"/>
    <w:rsid w:val="001577AA"/>
    <w:rsid w:val="001B04A2"/>
    <w:rsid w:val="00252819"/>
    <w:rsid w:val="002D3C41"/>
    <w:rsid w:val="00312E97"/>
    <w:rsid w:val="00333FC0"/>
    <w:rsid w:val="00344AD1"/>
    <w:rsid w:val="003E2633"/>
    <w:rsid w:val="00450C36"/>
    <w:rsid w:val="004B463D"/>
    <w:rsid w:val="004B5FD7"/>
    <w:rsid w:val="004C5477"/>
    <w:rsid w:val="004E6D86"/>
    <w:rsid w:val="00520086"/>
    <w:rsid w:val="00561922"/>
    <w:rsid w:val="005712C7"/>
    <w:rsid w:val="00581FE8"/>
    <w:rsid w:val="00593F11"/>
    <w:rsid w:val="005A05C0"/>
    <w:rsid w:val="005A497B"/>
    <w:rsid w:val="005B33EF"/>
    <w:rsid w:val="005B3736"/>
    <w:rsid w:val="005C1833"/>
    <w:rsid w:val="005C54CA"/>
    <w:rsid w:val="005D5311"/>
    <w:rsid w:val="005E0859"/>
    <w:rsid w:val="005E367F"/>
    <w:rsid w:val="006E4B06"/>
    <w:rsid w:val="00703D6A"/>
    <w:rsid w:val="00724A34"/>
    <w:rsid w:val="007551D0"/>
    <w:rsid w:val="00771DC3"/>
    <w:rsid w:val="007B159C"/>
    <w:rsid w:val="007C58B4"/>
    <w:rsid w:val="00810693"/>
    <w:rsid w:val="00816F87"/>
    <w:rsid w:val="00830F9F"/>
    <w:rsid w:val="00833E3D"/>
    <w:rsid w:val="008A4067"/>
    <w:rsid w:val="008C4229"/>
    <w:rsid w:val="009114DA"/>
    <w:rsid w:val="009401AE"/>
    <w:rsid w:val="00944A04"/>
    <w:rsid w:val="00947F2B"/>
    <w:rsid w:val="00952BF0"/>
    <w:rsid w:val="00972EBC"/>
    <w:rsid w:val="00987AC9"/>
    <w:rsid w:val="009A4E08"/>
    <w:rsid w:val="009D4153"/>
    <w:rsid w:val="00A52CCB"/>
    <w:rsid w:val="00A57184"/>
    <w:rsid w:val="00A63C8A"/>
    <w:rsid w:val="00A73084"/>
    <w:rsid w:val="00AF6313"/>
    <w:rsid w:val="00B15775"/>
    <w:rsid w:val="00B659A7"/>
    <w:rsid w:val="00B96271"/>
    <w:rsid w:val="00BE3332"/>
    <w:rsid w:val="00BE48BD"/>
    <w:rsid w:val="00C14CB1"/>
    <w:rsid w:val="00C14D14"/>
    <w:rsid w:val="00C233BB"/>
    <w:rsid w:val="00C662C0"/>
    <w:rsid w:val="00C83977"/>
    <w:rsid w:val="00CC06CD"/>
    <w:rsid w:val="00D36563"/>
    <w:rsid w:val="00DA3BA2"/>
    <w:rsid w:val="00DB26AC"/>
    <w:rsid w:val="00DF5133"/>
    <w:rsid w:val="00E2379F"/>
    <w:rsid w:val="00EA0D22"/>
    <w:rsid w:val="00EA7631"/>
    <w:rsid w:val="00EA7EBA"/>
    <w:rsid w:val="00ED68A5"/>
    <w:rsid w:val="00F00C66"/>
    <w:rsid w:val="00F33B77"/>
    <w:rsid w:val="00F47142"/>
    <w:rsid w:val="00FA370E"/>
    <w:rsid w:val="00FA40C4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Windows Kullanıcısı</cp:lastModifiedBy>
  <cp:revision>43</cp:revision>
  <cp:lastPrinted>2015-09-03T11:34:00Z</cp:lastPrinted>
  <dcterms:created xsi:type="dcterms:W3CDTF">2016-01-26T11:31:00Z</dcterms:created>
  <dcterms:modified xsi:type="dcterms:W3CDTF">2017-09-08T08:39:00Z</dcterms:modified>
</cp:coreProperties>
</file>